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970"/>
        <w:gridCol w:w="3885"/>
      </w:tblGrid>
      <w:tr w:rsidR="0087353B" w:rsidRPr="009C076F" w:rsidTr="00212752">
        <w:tc>
          <w:tcPr>
            <w:tcW w:w="6516" w:type="dxa"/>
          </w:tcPr>
          <w:p w:rsidR="0087353B" w:rsidRPr="009C076F" w:rsidRDefault="0087353B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 w:type="page"/>
            </w:r>
          </w:p>
        </w:tc>
        <w:tc>
          <w:tcPr>
            <w:tcW w:w="4048" w:type="dxa"/>
          </w:tcPr>
          <w:p w:rsidR="0087353B" w:rsidRPr="009C076F" w:rsidRDefault="0087353B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  <w:r w:rsidR="00BE123E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6</w:t>
            </w:r>
          </w:p>
          <w:p w:rsidR="0087353B" w:rsidRDefault="0087353B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87353B" w:rsidRPr="009C076F" w:rsidRDefault="00072DB0" w:rsidP="009C4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5.2</w:t>
            </w:r>
            <w:r w:rsidR="009C425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V)</w:t>
            </w:r>
          </w:p>
        </w:tc>
      </w:tr>
    </w:tbl>
    <w:p w:rsidR="0087353B" w:rsidRPr="009C076F" w:rsidRDefault="0087353B" w:rsidP="0087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ja-JP"/>
        </w:rPr>
      </w:pPr>
    </w:p>
    <w:p w:rsidR="0087353B" w:rsidRPr="009C076F" w:rsidRDefault="0087353B" w:rsidP="0087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пацієнта/пацієнтів щодо застосування </w:t>
      </w:r>
      <w:r w:rsidR="00D5459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допоміжних репродуктивних технологій </w:t>
      </w: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із гаметами/ембріонами донорів</w:t>
      </w:r>
    </w:p>
    <w:p w:rsidR="0087353B" w:rsidRPr="009C076F" w:rsidRDefault="0087353B" w:rsidP="0087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7353B" w:rsidRPr="009C076F" w:rsidRDefault="0087353B" w:rsidP="0087353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жінка ________________________________________________________, </w:t>
      </w:r>
    </w:p>
    <w:p w:rsidR="0087353B" w:rsidRPr="009C076F" w:rsidRDefault="0087353B" w:rsidP="0087353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_____________________________, </w:t>
      </w:r>
    </w:p>
    <w:p w:rsidR="0087353B" w:rsidRPr="009C076F" w:rsidRDefault="0087353B" w:rsidP="0087353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7353B" w:rsidRPr="009C076F" w:rsidRDefault="0087353B" w:rsidP="0087353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_________, виданий ____________________________, </w:t>
      </w:r>
    </w:p>
    <w:p w:rsidR="0087353B" w:rsidRPr="009C076F" w:rsidRDefault="0087353B" w:rsidP="0087353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________________, видан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7353B" w:rsidRPr="009C076F" w:rsidRDefault="0087353B" w:rsidP="0087353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 проживання: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</w:t>
      </w:r>
    </w:p>
    <w:p w:rsidR="0087353B" w:rsidRPr="009C076F" w:rsidRDefault="0087353B" w:rsidP="0087353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7353B" w:rsidRPr="009C076F" w:rsidRDefault="0087353B" w:rsidP="0087353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7353B" w:rsidRPr="009C076F" w:rsidRDefault="0087353B" w:rsidP="0087353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чоловіка/жінки</w:t>
      </w:r>
      <w:r w:rsidR="009C4258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неможливістю використання для лікування безпліддя власних гамет/ембріонів за добровільною згодою прошу (просимо) надати медичну допомогу методами допоміжних репродуктивних технологій з використанням (потрібне підкреслити): </w:t>
      </w:r>
    </w:p>
    <w:p w:rsidR="0087353B" w:rsidRPr="009C076F" w:rsidRDefault="0087353B" w:rsidP="0087353B">
      <w:pPr>
        <w:pStyle w:val="a3"/>
        <w:spacing w:after="0"/>
        <w:ind w:left="540" w:firstLine="1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замороженої сперми анонімного донора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7353B" w:rsidRPr="009C076F" w:rsidRDefault="0087353B" w:rsidP="0087353B">
      <w:pPr>
        <w:pStyle w:val="a3"/>
        <w:spacing w:after="0"/>
        <w:ind w:left="540" w:firstLine="1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донора (заморожених/не заморожених)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7353B" w:rsidRPr="009C076F" w:rsidRDefault="0087353B" w:rsidP="0087353B">
      <w:pPr>
        <w:pStyle w:val="a3"/>
        <w:spacing w:after="0"/>
        <w:ind w:left="540" w:firstLine="1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донорських ембріонів (заморожених/не заморожених)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353B" w:rsidRPr="009C076F" w:rsidRDefault="0087353B" w:rsidP="0087353B">
      <w:pPr>
        <w:pStyle w:val="a3"/>
        <w:spacing w:after="0"/>
        <w:ind w:left="0" w:firstLine="1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123E" w:rsidRDefault="0087353B" w:rsidP="0087353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зобов’язуюсь (зобов’язуємось) не встановлювати особ</w:t>
      </w:r>
      <w:r w:rsidR="002F08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донора/донорів, якщо він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(вона/вони) є анонімними. </w:t>
      </w:r>
    </w:p>
    <w:p w:rsidR="0087353B" w:rsidRPr="009C076F" w:rsidRDefault="0087353B" w:rsidP="0087353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C425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попереджен</w:t>
      </w:r>
      <w:r>
        <w:rPr>
          <w:rFonts w:ascii="Times New Roman" w:hAnsi="Times New Roman" w:cs="Times New Roman"/>
          <w:sz w:val="28"/>
          <w:szCs w:val="28"/>
          <w:lang w:val="uk-UA"/>
        </w:rPr>
        <w:t>а(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що настання вагітності не може бути гарантовано.</w:t>
      </w:r>
    </w:p>
    <w:p w:rsidR="0087353B" w:rsidRPr="009C076F" w:rsidRDefault="0087353B" w:rsidP="002F08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(</w:t>
      </w:r>
      <w:r w:rsidR="009C425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підтверджую(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), що уважно прочитала(и) і зрозуміла(и) всю інформацію про процедуру, надану мені (нам) медичними працівниками закладу охорони здоров’я ___________________________</w:t>
      </w:r>
      <w:r w:rsidR="007E6173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_______,</w:t>
      </w:r>
    </w:p>
    <w:p w:rsidR="0087353B" w:rsidRPr="009C076F" w:rsidRDefault="002F08B8" w:rsidP="002F08B8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</w:t>
      </w:r>
      <w:r w:rsidR="0087353B" w:rsidRPr="009C076F">
        <w:rPr>
          <w:rFonts w:ascii="Times New Roman" w:hAnsi="Times New Roman" w:cs="Times New Roman"/>
          <w:sz w:val="20"/>
          <w:szCs w:val="20"/>
          <w:lang w:val="uk-UA"/>
        </w:rPr>
        <w:t>(найменування)</w:t>
      </w:r>
    </w:p>
    <w:p w:rsidR="0087353B" w:rsidRPr="009C076F" w:rsidRDefault="0087353B" w:rsidP="002F08B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мал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а(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що цікавлять 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мені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нам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у цій галузі. На всі </w:t>
      </w:r>
      <w:r w:rsidR="009C4258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питання я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(ми) отримала(и) відповіді, 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задовольнили мене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(нас). Моє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аше) рішення є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вільним і являє собою інформовану добровільну згоду на проведення </w:t>
      </w:r>
      <w:r w:rsidR="00BE123E">
        <w:rPr>
          <w:rFonts w:ascii="Times New Roman" w:hAnsi="Times New Roman" w:cs="Times New Roman"/>
          <w:sz w:val="28"/>
          <w:szCs w:val="28"/>
          <w:lang w:val="uk-UA"/>
        </w:rPr>
        <w:t xml:space="preserve">цієї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процедури.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(прізвище, ініціали жінки)                                                   (підпис)      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(прізвище, ініціали чоловіка)                                                 (підпис)      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87353B" w:rsidRPr="009C076F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(прізвище, ініціали)                         </w:t>
      </w:r>
      <w:r w:rsidR="007E617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(підпис)      </w:t>
      </w:r>
    </w:p>
    <w:p w:rsidR="0087353B" w:rsidRDefault="0087353B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8F11D2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7E6173" w:rsidRPr="009C076F" w:rsidRDefault="007E6173" w:rsidP="008735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9B18DE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18DE" w:rsidRPr="001232EB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9B18DE" w:rsidRPr="001232EB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9B18DE" w:rsidRPr="00E836EC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B18DE" w:rsidRPr="00E836EC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B18DE" w:rsidRPr="00E836EC" w:rsidRDefault="009B18DE" w:rsidP="009B1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87353B" w:rsidRPr="009C076F" w:rsidRDefault="0087353B" w:rsidP="0087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87353B" w:rsidRPr="009C076F" w:rsidSect="0087353B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FC" w:rsidRDefault="009323FC" w:rsidP="0087353B">
      <w:pPr>
        <w:spacing w:after="0" w:line="240" w:lineRule="auto"/>
      </w:pPr>
      <w:r>
        <w:separator/>
      </w:r>
    </w:p>
  </w:endnote>
  <w:endnote w:type="continuationSeparator" w:id="0">
    <w:p w:rsidR="009323FC" w:rsidRDefault="009323FC" w:rsidP="0087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FC" w:rsidRDefault="009323FC" w:rsidP="0087353B">
      <w:pPr>
        <w:spacing w:after="0" w:line="240" w:lineRule="auto"/>
      </w:pPr>
      <w:r>
        <w:separator/>
      </w:r>
    </w:p>
  </w:footnote>
  <w:footnote w:type="continuationSeparator" w:id="0">
    <w:p w:rsidR="009323FC" w:rsidRDefault="009323FC" w:rsidP="0087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23E" w:rsidRDefault="00241325" w:rsidP="0087353B">
    <w:pPr>
      <w:pStyle w:val="a4"/>
      <w:tabs>
        <w:tab w:val="left" w:pos="5490"/>
      </w:tabs>
      <w:rPr>
        <w:lang w:val="uk-UA"/>
      </w:rPr>
    </w:pPr>
    <w:sdt>
      <w:sdtPr>
        <w:id w:val="3116672"/>
        <w:docPartObj>
          <w:docPartGallery w:val="Page Numbers (Top of Page)"/>
          <w:docPartUnique/>
        </w:docPartObj>
      </w:sdtPr>
      <w:sdtContent>
        <w:r w:rsidR="0087353B">
          <w:tab/>
        </w:r>
        <w:fldSimple w:instr=" PAGE   \* MERGEFORMAT ">
          <w:r w:rsidR="009C4258">
            <w:rPr>
              <w:noProof/>
            </w:rPr>
            <w:t>2</w:t>
          </w:r>
        </w:fldSimple>
      </w:sdtContent>
    </w:sdt>
    <w:r w:rsidR="0087353B">
      <w:tab/>
    </w:r>
    <w:r w:rsidR="0087353B">
      <w:rPr>
        <w:lang w:val="uk-UA"/>
      </w:rPr>
      <w:t xml:space="preserve">                       </w:t>
    </w:r>
  </w:p>
  <w:p w:rsidR="0087353B" w:rsidRPr="0087353B" w:rsidRDefault="00BE123E" w:rsidP="0087353B">
    <w:pPr>
      <w:pStyle w:val="a4"/>
      <w:tabs>
        <w:tab w:val="left" w:pos="5490"/>
      </w:tabs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  <w:lang w:val="uk-UA"/>
      </w:rPr>
      <w:t>Продовження додатка 16</w:t>
    </w:r>
  </w:p>
  <w:p w:rsidR="0087353B" w:rsidRDefault="008735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E167D"/>
    <w:multiLevelType w:val="hybridMultilevel"/>
    <w:tmpl w:val="C9CA0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53B"/>
    <w:rsid w:val="00072DB0"/>
    <w:rsid w:val="00073602"/>
    <w:rsid w:val="000A3E67"/>
    <w:rsid w:val="0019232D"/>
    <w:rsid w:val="001F11BF"/>
    <w:rsid w:val="00241325"/>
    <w:rsid w:val="002F08B8"/>
    <w:rsid w:val="00303FF2"/>
    <w:rsid w:val="0030702C"/>
    <w:rsid w:val="00310469"/>
    <w:rsid w:val="00312CF0"/>
    <w:rsid w:val="00331571"/>
    <w:rsid w:val="003E5565"/>
    <w:rsid w:val="004120A2"/>
    <w:rsid w:val="00450AC6"/>
    <w:rsid w:val="00477928"/>
    <w:rsid w:val="004A14C8"/>
    <w:rsid w:val="00510148"/>
    <w:rsid w:val="00592842"/>
    <w:rsid w:val="005B462C"/>
    <w:rsid w:val="006A0FE8"/>
    <w:rsid w:val="006A4C9D"/>
    <w:rsid w:val="0071513D"/>
    <w:rsid w:val="00785FAF"/>
    <w:rsid w:val="007C624C"/>
    <w:rsid w:val="007E6173"/>
    <w:rsid w:val="0084389C"/>
    <w:rsid w:val="0087353B"/>
    <w:rsid w:val="008927D1"/>
    <w:rsid w:val="008E2392"/>
    <w:rsid w:val="008F11D2"/>
    <w:rsid w:val="009162C2"/>
    <w:rsid w:val="0092416F"/>
    <w:rsid w:val="009323FC"/>
    <w:rsid w:val="009A1412"/>
    <w:rsid w:val="009B18DE"/>
    <w:rsid w:val="009C4258"/>
    <w:rsid w:val="00B03164"/>
    <w:rsid w:val="00B03B12"/>
    <w:rsid w:val="00BE123E"/>
    <w:rsid w:val="00C36B9D"/>
    <w:rsid w:val="00C80515"/>
    <w:rsid w:val="00CC242B"/>
    <w:rsid w:val="00D22FC2"/>
    <w:rsid w:val="00D237E8"/>
    <w:rsid w:val="00D54593"/>
    <w:rsid w:val="00D901AB"/>
    <w:rsid w:val="00E600A2"/>
    <w:rsid w:val="00E62940"/>
    <w:rsid w:val="00E66C47"/>
    <w:rsid w:val="00F2475F"/>
    <w:rsid w:val="00FA0247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53B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353B"/>
    <w:pPr>
      <w:ind w:left="720"/>
    </w:pPr>
  </w:style>
  <w:style w:type="paragraph" w:styleId="a4">
    <w:name w:val="header"/>
    <w:basedOn w:val="a"/>
    <w:link w:val="a5"/>
    <w:uiPriority w:val="99"/>
    <w:unhideWhenUsed/>
    <w:rsid w:val="008735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7353B"/>
    <w:rPr>
      <w:rFonts w:ascii="Calibri" w:eastAsia="Calibri" w:hAnsi="Calibri" w:cs="Calibri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8735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87353B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2013-09-27T10:54:00Z</cp:lastPrinted>
  <dcterms:created xsi:type="dcterms:W3CDTF">2013-09-23T19:29:00Z</dcterms:created>
  <dcterms:modified xsi:type="dcterms:W3CDTF">2013-10-15T15:14:00Z</dcterms:modified>
</cp:coreProperties>
</file>